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2FB2" w14:textId="6D8D2876" w:rsidR="00622FA3" w:rsidRPr="002837C7" w:rsidRDefault="00622FA3" w:rsidP="006C6B78">
      <w:pPr>
        <w:shd w:val="clear" w:color="auto" w:fill="FFFFFF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val="es-CR" w:eastAsia="es-MX"/>
          <w14:ligatures w14:val="none"/>
        </w:rPr>
      </w:pPr>
      <w:r w:rsidRPr="002837C7">
        <w:rPr>
          <w:rFonts w:ascii="Calibri" w:eastAsia="Times New Roman" w:hAnsi="Calibri" w:cs="Calibri"/>
          <w:b/>
          <w:bCs/>
          <w:kern w:val="0"/>
          <w:sz w:val="22"/>
          <w:szCs w:val="22"/>
          <w:lang w:val="es-CR" w:eastAsia="es-MX"/>
          <w14:ligatures w14:val="none"/>
        </w:rPr>
        <w:t>A</w:t>
      </w:r>
      <w:r w:rsidR="002837C7" w:rsidRPr="002837C7">
        <w:rPr>
          <w:rFonts w:ascii="Calibri" w:eastAsia="Times New Roman" w:hAnsi="Calibri" w:cs="Calibri"/>
          <w:b/>
          <w:bCs/>
          <w:kern w:val="0"/>
          <w:sz w:val="22"/>
          <w:szCs w:val="22"/>
          <w:lang w:val="es-CR" w:eastAsia="es-MX"/>
          <w14:ligatures w14:val="none"/>
        </w:rPr>
        <w:t>CTA</w:t>
      </w:r>
      <w:r w:rsidRPr="002837C7">
        <w:rPr>
          <w:rFonts w:ascii="Calibri" w:eastAsia="Times New Roman" w:hAnsi="Calibri" w:cs="Calibri"/>
          <w:b/>
          <w:bCs/>
          <w:kern w:val="0"/>
          <w:sz w:val="22"/>
          <w:szCs w:val="22"/>
          <w:lang w:val="es-CR" w:eastAsia="es-MX"/>
          <w14:ligatures w14:val="none"/>
        </w:rPr>
        <w:t xml:space="preserve"> 211/23</w:t>
      </w:r>
    </w:p>
    <w:p w14:paraId="08399D43" w14:textId="77777777" w:rsidR="009159F6" w:rsidRPr="002837C7" w:rsidRDefault="009159F6" w:rsidP="006C6B78">
      <w:pPr>
        <w:shd w:val="clear" w:color="auto" w:fill="FFFFFF"/>
        <w:jc w:val="both"/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</w:pP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 </w:t>
      </w:r>
    </w:p>
    <w:p w14:paraId="2552DA4D" w14:textId="16306670" w:rsidR="009159F6" w:rsidRPr="002837C7" w:rsidRDefault="009159F6" w:rsidP="006C6B78">
      <w:pPr>
        <w:shd w:val="clear" w:color="auto" w:fill="FFFFFF"/>
        <w:jc w:val="both"/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</w:pP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Sesión de Junta Directiva del Instituto de Prensa y Libertad de Expresión (IPLEX), realizada lunes 2</w:t>
      </w:r>
      <w:r w:rsid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9 mayo</w:t>
      </w: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 2023 las </w:t>
      </w:r>
      <w:r w:rsidR="009B34EB"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7</w:t>
      </w: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:00 p.m. por medio de </w:t>
      </w:r>
      <w:r w:rsidR="00044D68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la plataforma </w:t>
      </w: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zoom.</w:t>
      </w:r>
    </w:p>
    <w:p w14:paraId="768D6FF8" w14:textId="77777777" w:rsidR="009159F6" w:rsidRPr="002837C7" w:rsidRDefault="009159F6" w:rsidP="006C6B78">
      <w:pPr>
        <w:shd w:val="clear" w:color="auto" w:fill="FFFFFF"/>
        <w:jc w:val="both"/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</w:pP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 </w:t>
      </w:r>
    </w:p>
    <w:p w14:paraId="2B0D7F8C" w14:textId="133A2D33" w:rsidR="009159F6" w:rsidRPr="002837C7" w:rsidRDefault="009159F6" w:rsidP="006C6B78">
      <w:pPr>
        <w:shd w:val="clear" w:color="auto" w:fill="FFFFFF"/>
        <w:jc w:val="both"/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</w:pP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Presentes: Raúl Silesky Jiménez, Presidente; </w:t>
      </w:r>
      <w:r w:rsidR="00987756"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Marco Barquero Salas</w:t>
      </w:r>
      <w:r w:rsidR="00987756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, </w:t>
      </w: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Tesorero</w:t>
      </w:r>
      <w:r w:rsidR="002837C7"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; </w:t>
      </w: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María de los Ángeles Gutiérrez Vargas, Vicepresidente</w:t>
      </w:r>
      <w:r w:rsidR="00987756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;</w:t>
      </w: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 </w:t>
      </w:r>
      <w:r w:rsidR="00987756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Rocío Álvarez </w:t>
      </w:r>
      <w:proofErr w:type="spellStart"/>
      <w:proofErr w:type="gramStart"/>
      <w:r w:rsidR="00987756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Olaso,</w:t>
      </w:r>
      <w:r w:rsidR="00987756"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Vocal</w:t>
      </w:r>
      <w:proofErr w:type="spellEnd"/>
      <w:proofErr w:type="gramEnd"/>
      <w:r w:rsidR="00987756"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 I</w:t>
      </w:r>
      <w:r w:rsidR="00987756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 y </w:t>
      </w: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Alejandro Delgado </w:t>
      </w:r>
      <w:proofErr w:type="spellStart"/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Faith</w:t>
      </w:r>
      <w:proofErr w:type="spellEnd"/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, Vocal II</w:t>
      </w:r>
      <w:r w:rsidR="00622FA3"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 </w:t>
      </w:r>
    </w:p>
    <w:p w14:paraId="3FE2DA7A" w14:textId="77777777" w:rsidR="009159F6" w:rsidRPr="002837C7" w:rsidRDefault="009159F6" w:rsidP="006C6B78">
      <w:pPr>
        <w:shd w:val="clear" w:color="auto" w:fill="FFFFFF"/>
        <w:jc w:val="both"/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</w:pP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 </w:t>
      </w:r>
    </w:p>
    <w:p w14:paraId="7CE45222" w14:textId="3C6E3CAF" w:rsidR="009159F6" w:rsidRPr="002837C7" w:rsidRDefault="009159F6" w:rsidP="006C6B78">
      <w:pPr>
        <w:shd w:val="clear" w:color="auto" w:fill="FFFFFF"/>
        <w:jc w:val="both"/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</w:pP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Ausentes con justificación: </w:t>
      </w:r>
      <w:r w:rsidR="00DD5E3B"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Juan </w:t>
      </w:r>
      <w:r w:rsidR="00DD5E3B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Pablo Estrada Gómez, Secretario y Grettel Umaña Vargas Fiscal </w:t>
      </w:r>
      <w:bookmarkStart w:id="0" w:name="_GoBack"/>
      <w:bookmarkEnd w:id="0"/>
    </w:p>
    <w:p w14:paraId="5E2FDE0F" w14:textId="77777777" w:rsidR="009159F6" w:rsidRPr="002837C7" w:rsidRDefault="009159F6" w:rsidP="006C6B78">
      <w:pPr>
        <w:shd w:val="clear" w:color="auto" w:fill="FFFFFF"/>
        <w:jc w:val="both"/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</w:pP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 </w:t>
      </w:r>
    </w:p>
    <w:p w14:paraId="6D66BB17" w14:textId="77777777" w:rsidR="009159F6" w:rsidRPr="002837C7" w:rsidRDefault="009159F6" w:rsidP="006C6B78">
      <w:pPr>
        <w:shd w:val="clear" w:color="auto" w:fill="FFFFFF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val="es-CR" w:eastAsia="es-MX"/>
          <w14:ligatures w14:val="none"/>
        </w:rPr>
      </w:pPr>
      <w:r w:rsidRPr="002837C7">
        <w:rPr>
          <w:rFonts w:ascii="Arial" w:eastAsia="Times New Roman" w:hAnsi="Arial" w:cs="Arial"/>
          <w:b/>
          <w:bCs/>
          <w:kern w:val="0"/>
          <w:sz w:val="22"/>
          <w:szCs w:val="22"/>
          <w:lang w:val="es-CR" w:eastAsia="es-MX"/>
          <w14:ligatures w14:val="none"/>
        </w:rPr>
        <w:t>Artículo I: Aprobación Acta</w:t>
      </w:r>
    </w:p>
    <w:p w14:paraId="6BB10E21" w14:textId="1228C100" w:rsidR="00622FA3" w:rsidRPr="002837C7" w:rsidRDefault="009159F6" w:rsidP="00622FA3">
      <w:pPr>
        <w:shd w:val="clear" w:color="auto" w:fill="FFFFFF"/>
        <w:jc w:val="both"/>
        <w:rPr>
          <w:rFonts w:ascii="Arial" w:eastAsia="Times New Roman" w:hAnsi="Arial" w:cs="Arial"/>
          <w:bCs/>
          <w:kern w:val="0"/>
          <w:sz w:val="22"/>
          <w:szCs w:val="22"/>
          <w:lang w:val="es-CR" w:eastAsia="es-MX"/>
          <w14:ligatures w14:val="none"/>
        </w:rPr>
      </w:pPr>
      <w:r w:rsidRPr="002837C7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Se aprueba </w:t>
      </w:r>
      <w:r w:rsidR="002837C7" w:rsidRPr="002837C7">
        <w:rPr>
          <w:rFonts w:ascii="Arial" w:eastAsia="Times New Roman" w:hAnsi="Arial" w:cs="Arial"/>
          <w:bCs/>
          <w:kern w:val="0"/>
          <w:sz w:val="22"/>
          <w:szCs w:val="22"/>
          <w:lang w:val="es-CR" w:eastAsia="es-MX"/>
          <w14:ligatures w14:val="none"/>
        </w:rPr>
        <w:t>acta 210</w:t>
      </w:r>
    </w:p>
    <w:p w14:paraId="6E1C8CC9" w14:textId="77777777" w:rsidR="00622FA3" w:rsidRPr="005A5C65" w:rsidRDefault="00622FA3" w:rsidP="00622FA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val="es-CR" w:eastAsia="es-MX"/>
          <w14:ligatures w14:val="none"/>
        </w:rPr>
      </w:pPr>
    </w:p>
    <w:p w14:paraId="27F2FC6F" w14:textId="77777777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val="es-CR" w:eastAsia="es-MX"/>
          <w14:ligatures w14:val="none"/>
        </w:rPr>
        <w:t>Artículo II: Informes</w:t>
      </w:r>
    </w:p>
    <w:p w14:paraId="2FCAF73B" w14:textId="77777777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 </w:t>
      </w:r>
    </w:p>
    <w:p w14:paraId="187B6229" w14:textId="50183CD3" w:rsidR="009159F6" w:rsidRPr="005A5C65" w:rsidRDefault="006029C9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Se participó </w:t>
      </w:r>
      <w:r w:rsidR="009159F6"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actividades para la celebración del próximo 3 de mayo </w:t>
      </w: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“Día de Libertad de Expresión”, en la </w:t>
      </w:r>
      <w:r w:rsidR="009159F6"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campaña </w:t>
      </w: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por </w:t>
      </w:r>
      <w:r w:rsidR="009159F6"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redes s</w:t>
      </w: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ociales.</w:t>
      </w:r>
    </w:p>
    <w:p w14:paraId="50717C8F" w14:textId="77777777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 </w:t>
      </w:r>
    </w:p>
    <w:p w14:paraId="2CC46699" w14:textId="13D1684D" w:rsidR="009159F6" w:rsidRPr="005A5C65" w:rsidRDefault="006029C9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PY" w:eastAsia="es-MX"/>
          <w14:ligatures w14:val="none"/>
        </w:rPr>
        <w:t>Se dio a conocer el Informe Sombra VDS 2022 sobre libertad de prensa en la región.</w:t>
      </w:r>
    </w:p>
    <w:p w14:paraId="05A0BD99" w14:textId="77777777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 </w:t>
      </w:r>
    </w:p>
    <w:p w14:paraId="02964B09" w14:textId="6297C0A2" w:rsidR="009159F6" w:rsidRPr="005A5C65" w:rsidRDefault="006029C9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En la página está la sección para el registro de </w:t>
      </w:r>
      <w:r w:rsidR="005A5C65"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Alertas 2023, falta la campaña de divulgación.</w:t>
      </w:r>
    </w:p>
    <w:p w14:paraId="5AC95170" w14:textId="77777777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 </w:t>
      </w:r>
    </w:p>
    <w:p w14:paraId="7846263B" w14:textId="72C5F3DF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Se consultó a la Universidad de Missouri sobre el apoyo a los periodistas nicaragüenses en Costa Rica y se está a la espera de la fecha de los desembolsos.</w:t>
      </w:r>
    </w:p>
    <w:p w14:paraId="2F2996DE" w14:textId="698D8901" w:rsidR="005A5C65" w:rsidRPr="005A5C65" w:rsidRDefault="005A5C65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</w:p>
    <w:p w14:paraId="75CDDAB4" w14:textId="4080D8A5" w:rsidR="005A5C65" w:rsidRDefault="005A5C65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El 23 de mayo se dio a conocer el comunicado </w:t>
      </w:r>
      <w:r w:rsidRPr="005A5C65">
        <w:rPr>
          <w:rFonts w:ascii="Arial" w:hAnsi="Arial" w:cs="Arial"/>
          <w:i/>
          <w:color w:val="050505"/>
          <w:sz w:val="22"/>
          <w:szCs w:val="22"/>
          <w:shd w:val="clear" w:color="auto" w:fill="FFFFFF"/>
        </w:rPr>
        <w:t>Respeto para construir Democracia</w:t>
      </w: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 y se dieron declaraciones para La Nación, </w:t>
      </w:r>
      <w:proofErr w:type="spellStart"/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CRhoy</w:t>
      </w:r>
      <w:proofErr w:type="spellEnd"/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 y Telenoticias.</w:t>
      </w:r>
    </w:p>
    <w:p w14:paraId="2A03FBE6" w14:textId="75E364BE" w:rsidR="002837C7" w:rsidRDefault="002837C7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</w:p>
    <w:p w14:paraId="2F9CC416" w14:textId="7B6855C7" w:rsidR="002837C7" w:rsidRPr="005A5C65" w:rsidRDefault="002837C7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El Vocal II informa de las reuniones en las que participó el 17 de mayo con IFEX/ALC, la Alianza Regional por la Libre Expresión e Información y Voces del Sur el 11 de mayo.</w:t>
      </w:r>
    </w:p>
    <w:p w14:paraId="2E2E30CD" w14:textId="20F95011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 </w:t>
      </w:r>
    </w:p>
    <w:p w14:paraId="3D130349" w14:textId="4AEEEF4C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val="es-CR" w:eastAsia="es-MX"/>
          <w14:ligatures w14:val="none"/>
        </w:rPr>
        <w:t>Artículo III: Acuerdos</w:t>
      </w:r>
    </w:p>
    <w:p w14:paraId="4B5F1F35" w14:textId="77777777" w:rsidR="005A5C65" w:rsidRPr="005A5C65" w:rsidRDefault="005A5C65" w:rsidP="006C6B7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</w:p>
    <w:p w14:paraId="52DB87A0" w14:textId="77777777" w:rsidR="005A5C65" w:rsidRPr="005A5C65" w:rsidRDefault="005A5C65" w:rsidP="005A5C65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Se conoce contrato para el seguimiento a la ayuda de la Universidad de Missouri para el apoyo a los periodistas nicaragüenses en Costa Rica.</w:t>
      </w:r>
    </w:p>
    <w:p w14:paraId="76F59FDC" w14:textId="4802A206" w:rsidR="005A5C65" w:rsidRPr="005A5C65" w:rsidRDefault="005A5C65" w:rsidP="006C6B7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</w:p>
    <w:p w14:paraId="1D71E70E" w14:textId="498C6CC5" w:rsidR="009159F6" w:rsidRPr="00EC0F6B" w:rsidRDefault="009159F6" w:rsidP="006C6B78">
      <w:pPr>
        <w:shd w:val="clear" w:color="auto" w:fill="FFFFFF"/>
        <w:jc w:val="both"/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</w:pPr>
      <w:r w:rsidRPr="00EC0F6B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Convocar a la reunión de Junta</w:t>
      </w:r>
      <w:r w:rsidR="00D118BE" w:rsidRPr="00EC0F6B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 Directiva el </w:t>
      </w:r>
      <w:r w:rsidR="002837C7" w:rsidRPr="00EC0F6B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miércoles</w:t>
      </w:r>
      <w:r w:rsidR="00D118BE" w:rsidRPr="00EC0F6B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 2</w:t>
      </w:r>
      <w:r w:rsidR="002837C7" w:rsidRPr="00EC0F6B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8</w:t>
      </w:r>
      <w:r w:rsidR="00D118BE" w:rsidRPr="00EC0F6B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 de </w:t>
      </w:r>
      <w:r w:rsidR="005A5C65" w:rsidRPr="00EC0F6B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junio</w:t>
      </w:r>
      <w:r w:rsidR="00D118BE" w:rsidRPr="00EC0F6B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 xml:space="preserve"> </w:t>
      </w:r>
      <w:r w:rsidRPr="00EC0F6B">
        <w:rPr>
          <w:rFonts w:ascii="Arial" w:eastAsia="Times New Roman" w:hAnsi="Arial" w:cs="Arial"/>
          <w:kern w:val="0"/>
          <w:sz w:val="22"/>
          <w:szCs w:val="22"/>
          <w:lang w:val="es-CR" w:eastAsia="es-MX"/>
          <w14:ligatures w14:val="none"/>
        </w:rPr>
        <w:t>a las 7 p.m. </w:t>
      </w:r>
    </w:p>
    <w:p w14:paraId="575AE585" w14:textId="5523FF13" w:rsidR="005A5C65" w:rsidRPr="005A5C65" w:rsidRDefault="005A5C65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</w:p>
    <w:p w14:paraId="35B9CE44" w14:textId="77777777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 </w:t>
      </w:r>
    </w:p>
    <w:p w14:paraId="342AD9CD" w14:textId="2AAECEE2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Se levanta la sesión a las </w:t>
      </w:r>
      <w:r w:rsidR="009B34EB"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7</w:t>
      </w: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:</w:t>
      </w:r>
      <w:r w:rsidR="009B34EB"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3</w:t>
      </w: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0 pm horas.</w:t>
      </w:r>
    </w:p>
    <w:p w14:paraId="6AF251CE" w14:textId="77777777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 </w:t>
      </w:r>
    </w:p>
    <w:p w14:paraId="6D393ED9" w14:textId="68E181FA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Raúl Silesky Jiménez                               </w:t>
      </w:r>
      <w:r w:rsidR="00237F8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 xml:space="preserve">Rocío Alvarez </w:t>
      </w:r>
      <w:proofErr w:type="spellStart"/>
      <w:r w:rsidR="00237F8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Olaso</w:t>
      </w:r>
      <w:proofErr w:type="spellEnd"/>
    </w:p>
    <w:p w14:paraId="482D0424" w14:textId="5B4025F3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Presidente                       </w:t>
      </w:r>
      <w:r w:rsidR="00237F8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                               S</w:t>
      </w:r>
      <w:r w:rsidRPr="005A5C65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ecretari</w:t>
      </w:r>
      <w:r w:rsidR="00237F8E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s-CR" w:eastAsia="es-MX"/>
          <w14:ligatures w14:val="none"/>
        </w:rPr>
        <w:t>a a.i.</w:t>
      </w:r>
    </w:p>
    <w:p w14:paraId="0204B5EB" w14:textId="77777777" w:rsidR="009159F6" w:rsidRPr="005A5C65" w:rsidRDefault="009159F6" w:rsidP="006C6B7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lang w:val="es-CR" w:eastAsia="es-MX"/>
          <w14:ligatures w14:val="none"/>
        </w:rPr>
      </w:pPr>
      <w:r w:rsidRPr="005A5C65">
        <w:rPr>
          <w:rFonts w:ascii="Arial" w:eastAsia="Times New Roman" w:hAnsi="Arial" w:cs="Arial"/>
          <w:color w:val="000000" w:themeColor="text1"/>
          <w:kern w:val="0"/>
          <w:lang w:val="es-CR" w:eastAsia="es-MX"/>
          <w14:ligatures w14:val="none"/>
        </w:rPr>
        <w:t> </w:t>
      </w:r>
    </w:p>
    <w:p w14:paraId="4ADF4150" w14:textId="77777777" w:rsidR="00003B9F" w:rsidRPr="005A5C65" w:rsidRDefault="00003B9F" w:rsidP="006C6B78">
      <w:pPr>
        <w:rPr>
          <w:rFonts w:ascii="Arial" w:hAnsi="Arial" w:cs="Arial"/>
        </w:rPr>
      </w:pPr>
    </w:p>
    <w:sectPr w:rsidR="00003B9F" w:rsidRPr="005A5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F6"/>
    <w:rsid w:val="00003B9F"/>
    <w:rsid w:val="00044D68"/>
    <w:rsid w:val="0004606D"/>
    <w:rsid w:val="0012670D"/>
    <w:rsid w:val="001D6BD8"/>
    <w:rsid w:val="00237F8E"/>
    <w:rsid w:val="002837C7"/>
    <w:rsid w:val="004E2D2B"/>
    <w:rsid w:val="005A5C65"/>
    <w:rsid w:val="005C2129"/>
    <w:rsid w:val="006029C9"/>
    <w:rsid w:val="00622FA3"/>
    <w:rsid w:val="006C6B78"/>
    <w:rsid w:val="009159F6"/>
    <w:rsid w:val="00933390"/>
    <w:rsid w:val="00987756"/>
    <w:rsid w:val="00990AAD"/>
    <w:rsid w:val="009B34EB"/>
    <w:rsid w:val="00AC2205"/>
    <w:rsid w:val="00BF0149"/>
    <w:rsid w:val="00CE3B07"/>
    <w:rsid w:val="00D118BE"/>
    <w:rsid w:val="00D359B1"/>
    <w:rsid w:val="00DD5E3B"/>
    <w:rsid w:val="00EC0F6B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2F11A"/>
  <w15:chartTrackingRefBased/>
  <w15:docId w15:val="{CB7C6592-15B1-DA4C-81DD-939F4BF4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9159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s-CR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9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CR"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9159F6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7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Silesky</dc:creator>
  <cp:keywords/>
  <dc:description/>
  <cp:lastModifiedBy>Juan Pablo Estrada Gomez</cp:lastModifiedBy>
  <cp:revision>6</cp:revision>
  <dcterms:created xsi:type="dcterms:W3CDTF">2023-05-31T19:51:00Z</dcterms:created>
  <dcterms:modified xsi:type="dcterms:W3CDTF">2023-06-14T20:01:00Z</dcterms:modified>
</cp:coreProperties>
</file>